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lang w:val="ru-RU"/>
        </w:rPr>
      </w:pPr>
      <w:r>
        <w:rPr>
          <w:rFonts w:hint="eastAsia"/>
          <w:b/>
          <w:bCs/>
          <w:sz w:val="32"/>
          <w:szCs w:val="32"/>
        </w:rPr>
        <w:t>长春大学“教师公派出国”报名表</w:t>
      </w:r>
    </w:p>
    <w:p>
      <w:pPr>
        <w:rPr>
          <w:lang w:val="ru-RU"/>
        </w:rPr>
      </w:pPr>
    </w:p>
    <w:tbl>
      <w:tblPr>
        <w:tblStyle w:val="5"/>
        <w:tblW w:w="85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74"/>
        <w:gridCol w:w="1276"/>
        <w:gridCol w:w="385"/>
        <w:gridCol w:w="1155"/>
        <w:gridCol w:w="123"/>
        <w:gridCol w:w="281"/>
        <w:gridCol w:w="1276"/>
        <w:gridCol w:w="283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来校工作时间</w:t>
            </w:r>
          </w:p>
          <w:p>
            <w:pPr>
              <w:jc w:val="center"/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专业技术职务</w:t>
            </w:r>
          </w:p>
          <w:p>
            <w:pPr>
              <w:jc w:val="center"/>
            </w:pPr>
          </w:p>
        </w:tc>
        <w:tc>
          <w:tcPr>
            <w:tcW w:w="1519" w:type="dxa"/>
            <w:vAlign w:val="center"/>
          </w:tcPr>
          <w:p>
            <w:pPr>
              <w:widowControl/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联系方式（手机）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48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7472" w:type="dxa"/>
            <w:gridSpan w:val="9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外语程度及出国经历</w:t>
            </w:r>
          </w:p>
        </w:tc>
        <w:tc>
          <w:tcPr>
            <w:tcW w:w="747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1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留学院校及专业</w:t>
            </w:r>
          </w:p>
        </w:tc>
        <w:tc>
          <w:tcPr>
            <w:tcW w:w="747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rFonts w:hint="eastAsia"/>
                <w:lang w:val="ru-RU"/>
              </w:rPr>
              <w:t>申请留学专业或研究方向</w:t>
            </w:r>
          </w:p>
        </w:tc>
        <w:tc>
          <w:tcPr>
            <w:tcW w:w="7472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</w:tcPr>
          <w:p>
            <w:r>
              <w:rPr>
                <w:rFonts w:hint="eastAsia"/>
              </w:rPr>
              <w:t>所在院部意见</w:t>
            </w:r>
          </w:p>
          <w:p/>
          <w:p/>
        </w:tc>
        <w:tc>
          <w:tcPr>
            <w:tcW w:w="7472" w:type="dxa"/>
            <w:gridSpan w:val="9"/>
          </w:tcPr>
          <w:p/>
          <w:p/>
          <w:p/>
          <w:p/>
          <w:p/>
          <w:p/>
          <w:p>
            <w:r>
              <w:rPr>
                <w:rFonts w:hint="eastAsia"/>
              </w:rPr>
              <w:t>负责人签字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</w:t>
            </w:r>
            <w:r>
              <w:rPr>
                <w:rFonts w:hint="eastAsia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</w:tcPr>
          <w:p>
            <w:r>
              <w:rPr>
                <w:rFonts w:hint="eastAsia"/>
              </w:rPr>
              <w:t>校人事处意见</w:t>
            </w:r>
          </w:p>
        </w:tc>
        <w:tc>
          <w:tcPr>
            <w:tcW w:w="7472" w:type="dxa"/>
            <w:gridSpan w:val="9"/>
          </w:tcPr>
          <w:p/>
          <w:p/>
          <w:p/>
          <w:p/>
          <w:p/>
          <w:p/>
          <w:p>
            <w:r>
              <w:rPr>
                <w:rFonts w:hint="eastAsia"/>
              </w:rPr>
              <w:t>负责人签字                   年    月   日              盖章</w:t>
            </w:r>
          </w:p>
        </w:tc>
      </w:tr>
    </w:tbl>
    <w:p>
      <w:r>
        <w:rPr>
          <w:rFonts w:hint="eastAsia"/>
        </w:rPr>
        <w:t>此表一式3份。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NGU0NTc3MjdlMDA1YjE1ZjViZWE3N2UyMzVmYzMifQ=="/>
  </w:docVars>
  <w:rsids>
    <w:rsidRoot w:val="00DB5D39"/>
    <w:rsid w:val="00004B5D"/>
    <w:rsid w:val="00064F5B"/>
    <w:rsid w:val="000C6B33"/>
    <w:rsid w:val="00116518"/>
    <w:rsid w:val="00131909"/>
    <w:rsid w:val="00141997"/>
    <w:rsid w:val="00142AAF"/>
    <w:rsid w:val="0015303A"/>
    <w:rsid w:val="001D1A28"/>
    <w:rsid w:val="001E5A7D"/>
    <w:rsid w:val="001E6BE5"/>
    <w:rsid w:val="002665E2"/>
    <w:rsid w:val="00267029"/>
    <w:rsid w:val="002B2430"/>
    <w:rsid w:val="0037095E"/>
    <w:rsid w:val="004E44AA"/>
    <w:rsid w:val="00550BBF"/>
    <w:rsid w:val="00561624"/>
    <w:rsid w:val="00670267"/>
    <w:rsid w:val="006F33A1"/>
    <w:rsid w:val="00742090"/>
    <w:rsid w:val="007C1848"/>
    <w:rsid w:val="00880DCB"/>
    <w:rsid w:val="00907F0C"/>
    <w:rsid w:val="00A12A20"/>
    <w:rsid w:val="00B92BE2"/>
    <w:rsid w:val="00BD54EF"/>
    <w:rsid w:val="00CD2AB4"/>
    <w:rsid w:val="00CF3224"/>
    <w:rsid w:val="00D34692"/>
    <w:rsid w:val="00DB5D39"/>
    <w:rsid w:val="00DC1A05"/>
    <w:rsid w:val="00EA643B"/>
    <w:rsid w:val="00FE190A"/>
    <w:rsid w:val="12007623"/>
    <w:rsid w:val="43B72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autoRedefine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2019-06-10T01:49:00Z</dcterms:created>
  <dc:creator>Administrator</dc:creator>
  <cp:lastModifiedBy>丁家大小姐～®长春果健</cp:lastModifiedBy>
  <cp:lastPrinted>2017-07-17T07:04:00Z</cp:lastPrinted>
  <dcterms:modified xsi:type="dcterms:W3CDTF">2024-04-15T23:54:18Z</dcterms:modified>
  <dc:title>长春大学“教师公派出国”报名表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D0680454A1DE4BE8B424557301022679_13</vt:lpwstr>
  </property>
</Properties>
</file>